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65409230" w:rsidR="00876BBB" w:rsidRDefault="009137CB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>
        <w:rPr>
          <w:rFonts w:ascii="Calibri" w:hAnsi="Calibri"/>
          <w:sz w:val="28"/>
          <w:szCs w:val="20"/>
        </w:rPr>
        <w:t>40051001-0</w:t>
      </w:r>
      <w:r w:rsidR="001A0466">
        <w:rPr>
          <w:rFonts w:ascii="Calibri" w:hAnsi="Calibri"/>
          <w:sz w:val="28"/>
          <w:szCs w:val="20"/>
        </w:rPr>
        <w:t>40</w:t>
      </w:r>
      <w:r>
        <w:rPr>
          <w:rFonts w:ascii="Calibri" w:hAnsi="Calibri"/>
          <w:sz w:val="28"/>
          <w:szCs w:val="20"/>
        </w:rPr>
        <w:t>-25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11B6" w14:textId="77777777" w:rsidR="00E7509B" w:rsidRDefault="00E7509B" w:rsidP="00B50992">
      <w:r>
        <w:separator/>
      </w:r>
    </w:p>
  </w:endnote>
  <w:endnote w:type="continuationSeparator" w:id="0">
    <w:p w14:paraId="1801197C" w14:textId="77777777" w:rsidR="00E7509B" w:rsidRDefault="00E7509B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B1A8" w14:textId="77777777" w:rsidR="009137CB" w:rsidRDefault="009137C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2246" w14:textId="77777777" w:rsidR="009137CB" w:rsidRDefault="009137C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2980" w14:textId="77777777" w:rsidR="009137CB" w:rsidRDefault="009137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313E" w14:textId="77777777" w:rsidR="00E7509B" w:rsidRDefault="00E7509B" w:rsidP="00B50992">
      <w:r>
        <w:separator/>
      </w:r>
    </w:p>
  </w:footnote>
  <w:footnote w:type="continuationSeparator" w:id="0">
    <w:p w14:paraId="4AAC528A" w14:textId="77777777" w:rsidR="00E7509B" w:rsidRDefault="00E7509B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681D" w14:textId="77777777" w:rsidR="009137CB" w:rsidRDefault="009137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1C5C187E" w:rsidR="00B50992" w:rsidRDefault="002419EC" w:rsidP="00B50992">
    <w:pPr>
      <w:pStyle w:val="Encabezado"/>
      <w:jc w:val="right"/>
    </w:pPr>
    <w:r>
      <w:t xml:space="preserve">ANEXO </w:t>
    </w:r>
    <w:r w:rsidR="009137CB">
      <w:t>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74E5" w14:textId="77777777" w:rsidR="009137CB" w:rsidRDefault="009137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1A0466"/>
    <w:rsid w:val="00204B45"/>
    <w:rsid w:val="00210218"/>
    <w:rsid w:val="002419EC"/>
    <w:rsid w:val="00275C68"/>
    <w:rsid w:val="002A04C1"/>
    <w:rsid w:val="002D2A27"/>
    <w:rsid w:val="002E42FF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80ACD"/>
    <w:rsid w:val="00695ED5"/>
    <w:rsid w:val="006B794C"/>
    <w:rsid w:val="006F50AC"/>
    <w:rsid w:val="007007DB"/>
    <w:rsid w:val="0071705F"/>
    <w:rsid w:val="007341F3"/>
    <w:rsid w:val="00745C9C"/>
    <w:rsid w:val="00782A08"/>
    <w:rsid w:val="00792387"/>
    <w:rsid w:val="00796F08"/>
    <w:rsid w:val="007A3922"/>
    <w:rsid w:val="007A4B84"/>
    <w:rsid w:val="007F1481"/>
    <w:rsid w:val="008051AC"/>
    <w:rsid w:val="00813D88"/>
    <w:rsid w:val="00844927"/>
    <w:rsid w:val="008471D0"/>
    <w:rsid w:val="00873C29"/>
    <w:rsid w:val="00876BBB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37CB"/>
    <w:rsid w:val="00914D2F"/>
    <w:rsid w:val="00932A20"/>
    <w:rsid w:val="00974B23"/>
    <w:rsid w:val="009806A6"/>
    <w:rsid w:val="00994784"/>
    <w:rsid w:val="009D2FE8"/>
    <w:rsid w:val="009F20B0"/>
    <w:rsid w:val="00A17609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74549"/>
    <w:rsid w:val="00E7509B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65</cp:revision>
  <cp:lastPrinted>2023-09-07T17:21:00Z</cp:lastPrinted>
  <dcterms:created xsi:type="dcterms:W3CDTF">2015-10-19T16:41:00Z</dcterms:created>
  <dcterms:modified xsi:type="dcterms:W3CDTF">2025-06-10T15:29:00Z</dcterms:modified>
</cp:coreProperties>
</file>